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C16B3DB" w:rsidR="000D1FCD" w:rsidRDefault="007B4469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438A4D8A" wp14:editId="4DE18942">
            <wp:simplePos x="0" y="0"/>
            <wp:positionH relativeFrom="margin">
              <wp:posOffset>2540</wp:posOffset>
            </wp:positionH>
            <wp:positionV relativeFrom="paragraph">
              <wp:posOffset>217805</wp:posOffset>
            </wp:positionV>
            <wp:extent cx="1905000" cy="6640195"/>
            <wp:effectExtent l="0" t="0" r="0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64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AB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DFEA908">
                <wp:simplePos x="0" y="0"/>
                <wp:positionH relativeFrom="column">
                  <wp:posOffset>2212340</wp:posOffset>
                </wp:positionH>
                <wp:positionV relativeFrom="paragraph">
                  <wp:posOffset>4852670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134B4" id="Rettangolo 13" o:spid="_x0000_s1026" style="position:absolute;margin-left:174.2pt;margin-top:38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Q99f5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52EE3615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C44F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1721A1D7" w:rsidR="005D45E1" w:rsidRPr="00C40DC0" w:rsidRDefault="005E7B9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IGP – TRE COLONNE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1D7A2936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15493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B4469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44F17407" w14:textId="75342BC6" w:rsidR="005D45E1" w:rsidRPr="0015493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541489" w:rsidRPr="00154930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15493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15493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5D68" w:rsidRPr="00154930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750732" w:rsidRPr="00154930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DFD1ADD" w14:textId="4F43247B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8911E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6CF4B2ED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DB7E59" w:rsidRPr="0015493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C52CD" w:rsidRPr="00154930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7FCD0DE9" w14:textId="2F8B55E7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5,6</w:t>
                            </w:r>
                          </w:p>
                          <w:p w14:paraId="789BABF0" w14:textId="7DB1AE5C" w:rsidR="005D45E1" w:rsidRPr="0015493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45536AF2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5493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r w:rsidR="00154930">
                              <w:rPr>
                                <w:rFonts w:ascii="Cambria" w:hAnsi="Cambria"/>
                                <w:lang w:val="de-DE"/>
                              </w:rPr>
                              <w:t>Westen Siziliens</w:t>
                            </w:r>
                          </w:p>
                          <w:p w14:paraId="719DF363" w14:textId="6664AB2C" w:rsidR="005D45E1" w:rsidRPr="001549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5D6EF0" w:rsidRPr="0015493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FC08FC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D6EF0" w:rsidRPr="00154930">
                              <w:rPr>
                                <w:rFonts w:ascii="Cambria" w:hAnsi="Cambria"/>
                                <w:lang w:val="de-DE"/>
                              </w:rPr>
                              <w:t>1500ml</w:t>
                            </w:r>
                          </w:p>
                          <w:p w14:paraId="538F167F" w14:textId="77777777" w:rsidR="005D45E1" w:rsidRPr="0015493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154930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15493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CED95CC" w:rsidR="002A7550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Kaltmazeration in Stahltanks</w:t>
                            </w:r>
                            <w:r w:rsidR="009D7EB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2478194E" w:rsidR="000541D7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0541D7" w:rsidRPr="00154930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4C9E97A6" w:rsidR="002A7550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Helles Strohgelb</w:t>
                            </w:r>
                          </w:p>
                          <w:p w14:paraId="76C23F65" w14:textId="1854CD10" w:rsidR="00EF612B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>Delikat, rund und fruchtig</w:t>
                            </w:r>
                          </w:p>
                          <w:p w14:paraId="3E46A3BD" w14:textId="1104A681" w:rsidR="002A7550" w:rsidRPr="0015493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Weich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und angenehm erfrischend</w:t>
                            </w:r>
                          </w:p>
                          <w:p w14:paraId="37045A49" w14:textId="77777777" w:rsidR="00A54178" w:rsidRPr="00154930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15493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15493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49FFE392" w:rsidR="00A54178" w:rsidRPr="00154930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7B4469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als Aperitif, 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zu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und hellem Fleisch</w:t>
                            </w:r>
                            <w:r w:rsidR="00B67706" w:rsidRPr="00154930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1721A1D7" w:rsidR="005D45E1" w:rsidRPr="00C40DC0" w:rsidRDefault="005E7B9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IGP – TRE COLONNE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1D7A2936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B4469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44F17407" w14:textId="75342BC6" w:rsidR="005D45E1" w:rsidRPr="0015493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541489" w:rsidRPr="00154930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15493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154930">
                        <w:rPr>
                          <w:rFonts w:ascii="Cambria" w:hAnsi="Cambria"/>
                        </w:rPr>
                        <w:t xml:space="preserve"> </w:t>
                      </w:r>
                      <w:r w:rsidR="00CF5D68" w:rsidRPr="00154930">
                        <w:rPr>
                          <w:rFonts w:ascii="Cambria" w:hAnsi="Cambria"/>
                        </w:rPr>
                        <w:t>1</w:t>
                      </w:r>
                      <w:r w:rsidR="00750732" w:rsidRPr="00154930">
                        <w:rPr>
                          <w:rFonts w:ascii="Cambria" w:hAnsi="Cambria"/>
                        </w:rPr>
                        <w:t>2</w:t>
                      </w:r>
                    </w:p>
                    <w:p w14:paraId="7DFD1ADD" w14:textId="4F43247B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15493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8911E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6CF4B2ED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DB7E59" w:rsidRPr="0015493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C52CD" w:rsidRPr="00154930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7FCD0DE9" w14:textId="2F8B55E7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5,6</w:t>
                      </w:r>
                    </w:p>
                    <w:p w14:paraId="789BABF0" w14:textId="7DB1AE5C" w:rsidR="005D45E1" w:rsidRPr="0015493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45536AF2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54930" w:rsidRPr="00154930">
                        <w:rPr>
                          <w:rFonts w:ascii="Cambria" w:hAnsi="Cambria"/>
                          <w:lang w:val="de-DE"/>
                        </w:rPr>
                        <w:t xml:space="preserve">im </w:t>
                      </w:r>
                      <w:r w:rsidR="00154930">
                        <w:rPr>
                          <w:rFonts w:ascii="Cambria" w:hAnsi="Cambria"/>
                          <w:lang w:val="de-DE"/>
                        </w:rPr>
                        <w:t>Westen Siziliens</w:t>
                      </w:r>
                    </w:p>
                    <w:p w14:paraId="719DF363" w14:textId="6664AB2C" w:rsidR="005D45E1" w:rsidRPr="0015493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5493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5D6EF0" w:rsidRPr="0015493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FC08FC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D6EF0" w:rsidRPr="00154930">
                        <w:rPr>
                          <w:rFonts w:ascii="Cambria" w:hAnsi="Cambria"/>
                          <w:lang w:val="de-DE"/>
                        </w:rPr>
                        <w:t>1500ml</w:t>
                      </w:r>
                    </w:p>
                    <w:p w14:paraId="538F167F" w14:textId="77777777" w:rsidR="005D45E1" w:rsidRPr="00154930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154930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15493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CED95CC" w:rsidR="002A7550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5493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Kaltmazeration in Stahltanks</w:t>
                      </w:r>
                      <w:r w:rsidR="009D7EB0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2478194E" w:rsidR="000541D7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0541D7" w:rsidRPr="00154930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4C9E97A6" w:rsidR="002A7550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Helles Strohgelb</w:t>
                      </w:r>
                    </w:p>
                    <w:p w14:paraId="76C23F65" w14:textId="1854CD10" w:rsidR="00EF612B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>Delikat, rund und fruchtig</w:t>
                      </w:r>
                    </w:p>
                    <w:p w14:paraId="3E46A3BD" w14:textId="1104A681" w:rsidR="002A7550" w:rsidRPr="0015493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Weich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 xml:space="preserve"> und angenehm erfrischend</w:t>
                      </w:r>
                    </w:p>
                    <w:p w14:paraId="37045A49" w14:textId="77777777" w:rsidR="00A54178" w:rsidRPr="00154930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154930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154930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49FFE392" w:rsidR="00A54178" w:rsidRPr="00154930" w:rsidRDefault="004E3879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7B4469" w:rsidRPr="00154930">
                        <w:rPr>
                          <w:rFonts w:ascii="Cambria" w:hAnsi="Cambria"/>
                          <w:lang w:val="de-DE"/>
                        </w:rPr>
                        <w:t xml:space="preserve">als Aperitif, 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zu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 Fischgerichten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 xml:space="preserve"> und hellem Fleisch</w:t>
                      </w:r>
                      <w:r w:rsidR="00B67706" w:rsidRPr="00154930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37886D27" w:rsidR="005C2732" w:rsidRDefault="007B4469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02EC63D2" wp14:editId="63E7C79C">
            <wp:simplePos x="0" y="0"/>
            <wp:positionH relativeFrom="margin">
              <wp:posOffset>2540</wp:posOffset>
            </wp:positionH>
            <wp:positionV relativeFrom="paragraph">
              <wp:posOffset>405130</wp:posOffset>
            </wp:positionV>
            <wp:extent cx="1866265" cy="6507480"/>
            <wp:effectExtent l="0" t="0" r="63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650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7D04F8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8D8F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154930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1549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154930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154930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33883959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V14022A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7EE51C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154930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7B4469">
                              <w:rPr>
                                <w:rFonts w:ascii="Cambria" w:hAnsi="Cambria"/>
                                <w:lang w:val="fr-FR"/>
                              </w:rPr>
                              <w:t>5025</w:t>
                            </w:r>
                          </w:p>
                          <w:p w14:paraId="10D2E2D4" w14:textId="347B6FF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5568</w:t>
                            </w:r>
                          </w:p>
                          <w:p w14:paraId="0554AA8C" w14:textId="2729095D" w:rsidR="00DC25CD" w:rsidRPr="0015493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921414" w:rsidRPr="00154930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C1F73EF" w14:textId="06D7D4D7" w:rsidR="00DC25CD" w:rsidRPr="0015493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15493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="00866DFA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E186335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6A1D7F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7B4469">
                              <w:rPr>
                                <w:rFonts w:ascii="Cambria" w:hAnsi="Cambria"/>
                                <w:lang w:val="fr-FR"/>
                              </w:rPr>
                              <w:t>25</w:t>
                            </w:r>
                          </w:p>
                          <w:p w14:paraId="401CE07E" w14:textId="4CDF87F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92141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7B446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05CC95D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921414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7B4469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72093842" w14:textId="77777777" w:rsidR="00DC25CD" w:rsidRPr="0015493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506E69ED" w14:textId="77777777" w:rsidR="005E406E" w:rsidRPr="00154930" w:rsidRDefault="005E406E" w:rsidP="005E406E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36E28423" w14:textId="4FB410F1" w:rsidR="005E406E" w:rsidRPr="00D25303" w:rsidRDefault="005E406E" w:rsidP="005E406E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V14009B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AF400CB" w14:textId="7B9ED229" w:rsidR="005E406E" w:rsidRPr="00DA42C8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A42C8" w:rsidRPr="00DA42C8">
                              <w:rPr>
                                <w:rFonts w:ascii="Cambria" w:hAnsi="Cambria"/>
                                <w:lang w:val="fr-FR"/>
                              </w:rPr>
                              <w:t>535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3</w:t>
                            </w:r>
                          </w:p>
                          <w:p w14:paraId="6DCF298F" w14:textId="03552668" w:rsidR="005E406E" w:rsidRPr="00D25303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 w:rsidR="00DA42C8"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5629</w:t>
                            </w:r>
                          </w:p>
                          <w:p w14:paraId="3F7A4D88" w14:textId="77777777" w:rsidR="005E406E" w:rsidRPr="00154930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 Schraubverschluss</w:t>
                            </w:r>
                          </w:p>
                          <w:p w14:paraId="51FD3A8A" w14:textId="77777777" w:rsidR="005E406E" w:rsidRPr="00154930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6 Flaschen</w:t>
                            </w:r>
                          </w:p>
                          <w:p w14:paraId="7ABB9BB1" w14:textId="77777777" w:rsidR="005E406E" w:rsidRPr="00154930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80x120cm</w:t>
                            </w:r>
                          </w:p>
                          <w:p w14:paraId="0A50D428" w14:textId="77777777" w:rsidR="005E406E" w:rsidRPr="00866DFA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9E7C9F0" w14:textId="77777777" w:rsidR="005E406E" w:rsidRPr="00866DFA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2C3ADA00" w14:textId="77777777" w:rsidR="005E406E" w:rsidRPr="00866DFA" w:rsidRDefault="005E406E" w:rsidP="005E406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A3EA5E0" w14:textId="68C9F55C" w:rsidR="005E406E" w:rsidRDefault="005E406E" w:rsidP="005E406E">
                            <w:pPr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3552B268" w14:textId="77777777" w:rsidR="005E406E" w:rsidRPr="00154930" w:rsidRDefault="005E406E" w:rsidP="005E406E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154930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1A3175F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8911E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154930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15493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154930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154930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15493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154930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15493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33883959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V14022A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7EE51C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154930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7B4469">
                        <w:rPr>
                          <w:rFonts w:ascii="Cambria" w:hAnsi="Cambria"/>
                          <w:lang w:val="fr-FR"/>
                        </w:rPr>
                        <w:t>5025</w:t>
                      </w:r>
                    </w:p>
                    <w:p w14:paraId="10D2E2D4" w14:textId="347B6FF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5568</w:t>
                      </w:r>
                    </w:p>
                    <w:p w14:paraId="0554AA8C" w14:textId="2729095D" w:rsidR="00DC25CD" w:rsidRPr="0015493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154930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921414" w:rsidRPr="00154930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C1F73EF" w14:textId="06D7D4D7" w:rsidR="00DC25CD" w:rsidRPr="0015493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15493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154930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154930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54930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E186335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6A1D7F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7B4469">
                        <w:rPr>
                          <w:rFonts w:ascii="Cambria" w:hAnsi="Cambria"/>
                          <w:lang w:val="fr-FR"/>
                        </w:rPr>
                        <w:t>25</w:t>
                      </w:r>
                    </w:p>
                    <w:p w14:paraId="401CE07E" w14:textId="4CDF87F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92141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7B446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05CC95D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921414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7B4469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72093842" w14:textId="77777777" w:rsidR="00DC25CD" w:rsidRPr="0015493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506E69ED" w14:textId="77777777" w:rsidR="005E406E" w:rsidRPr="00154930" w:rsidRDefault="005E406E" w:rsidP="005E406E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36E28423" w14:textId="4FB410F1" w:rsidR="005E406E" w:rsidRPr="00D25303" w:rsidRDefault="005E406E" w:rsidP="005E406E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V14009B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AF400CB" w14:textId="7B9ED229" w:rsidR="005E406E" w:rsidRPr="00DA42C8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A42C8" w:rsidRPr="00DA42C8">
                        <w:rPr>
                          <w:rFonts w:ascii="Cambria" w:hAnsi="Cambria"/>
                          <w:lang w:val="fr-FR"/>
                        </w:rPr>
                        <w:t>535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3</w:t>
                      </w:r>
                    </w:p>
                    <w:p w14:paraId="6DCF298F" w14:textId="03552668" w:rsidR="005E406E" w:rsidRPr="00D25303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Karton                801786800</w:t>
                      </w:r>
                      <w:r w:rsidR="00DA42C8"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5629</w:t>
                      </w:r>
                    </w:p>
                    <w:p w14:paraId="3F7A4D88" w14:textId="77777777" w:rsidR="005E406E" w:rsidRPr="00154930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Verschluss                       Schraubverschluss</w:t>
                      </w:r>
                    </w:p>
                    <w:p w14:paraId="51FD3A8A" w14:textId="77777777" w:rsidR="005E406E" w:rsidRPr="00154930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6 Flaschen</w:t>
                      </w:r>
                    </w:p>
                    <w:p w14:paraId="7ABB9BB1" w14:textId="77777777" w:rsidR="005E406E" w:rsidRPr="00154930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Palettengröße                                 80x120cm</w:t>
                      </w:r>
                    </w:p>
                    <w:p w14:paraId="0A50D428" w14:textId="77777777" w:rsidR="005E406E" w:rsidRPr="00866DFA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9E7C9F0" w14:textId="77777777" w:rsidR="005E406E" w:rsidRPr="00866DFA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2C3ADA00" w14:textId="77777777" w:rsidR="005E406E" w:rsidRPr="00866DFA" w:rsidRDefault="005E406E" w:rsidP="005E406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A3EA5E0" w14:textId="68C9F55C" w:rsidR="005E406E" w:rsidRDefault="005E406E" w:rsidP="005E406E">
                      <w:pPr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3552B268" w14:textId="77777777" w:rsidR="005E406E" w:rsidRPr="00154930" w:rsidRDefault="005E406E" w:rsidP="005E406E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154930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1A3175F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8911E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B06D" w14:textId="77777777" w:rsidR="00957495" w:rsidRDefault="00957495" w:rsidP="005D45E1">
      <w:pPr>
        <w:spacing w:after="0" w:line="240" w:lineRule="auto"/>
      </w:pPr>
      <w:r>
        <w:separator/>
      </w:r>
    </w:p>
  </w:endnote>
  <w:endnote w:type="continuationSeparator" w:id="0">
    <w:p w14:paraId="577B5DC3" w14:textId="77777777" w:rsidR="00957495" w:rsidRDefault="0095749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0FA1" w14:textId="77777777" w:rsidR="00390C2C" w:rsidRDefault="00390C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E88800" w14:textId="77777777" w:rsidR="00827FF9" w:rsidRPr="00827FF9" w:rsidRDefault="00827FF9" w:rsidP="00827FF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27FF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EB62F41" w14:textId="77777777" w:rsidR="00827FF9" w:rsidRPr="00827FF9" w:rsidRDefault="00827FF9" w:rsidP="00827FF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27FF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27FF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27FF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27FF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E3FC6DA" w14:textId="77777777" w:rsidR="00827FF9" w:rsidRPr="00827FF9" w:rsidRDefault="00827FF9" w:rsidP="00827FF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27FF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75B04F8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E88800" w14:textId="77777777" w:rsidR="00827FF9" w:rsidRPr="00827FF9" w:rsidRDefault="00827FF9" w:rsidP="00827FF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27FF9">
                      <w:rPr>
                        <w:lang w:val="en-GB"/>
                      </w:rPr>
                      <w:t>Alibrianza srl - Camavin</w:t>
                    </w:r>
                  </w:p>
                  <w:p w14:paraId="7EB62F41" w14:textId="77777777" w:rsidR="00827FF9" w:rsidRPr="00827FF9" w:rsidRDefault="00827FF9" w:rsidP="00827FF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27FF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27FF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27FF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27FF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E3FC6DA" w14:textId="77777777" w:rsidR="00827FF9" w:rsidRPr="00827FF9" w:rsidRDefault="00827FF9" w:rsidP="00827FF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27FF9">
                      <w:rPr>
                        <w:lang w:val="en-GB"/>
                      </w:rPr>
                      <w:t>Tel. +39 039 9202121</w:t>
                    </w:r>
                  </w:p>
                  <w:p w14:paraId="6CDEF1F6" w14:textId="75B04F8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A922" w14:textId="77777777" w:rsidR="00390C2C" w:rsidRDefault="00390C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0777" w14:textId="77777777" w:rsidR="00957495" w:rsidRDefault="00957495" w:rsidP="005D45E1">
      <w:pPr>
        <w:spacing w:after="0" w:line="240" w:lineRule="auto"/>
      </w:pPr>
      <w:r>
        <w:separator/>
      </w:r>
    </w:p>
  </w:footnote>
  <w:footnote w:type="continuationSeparator" w:id="0">
    <w:p w14:paraId="2CC9403A" w14:textId="77777777" w:rsidR="00957495" w:rsidRDefault="0095749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B4A1" w14:textId="77777777" w:rsidR="00390C2C" w:rsidRDefault="00390C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3D32A01" w:rsidR="005D45E1" w:rsidRDefault="0092141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6FF59A9" wp14:editId="1F5EBB6F">
          <wp:simplePos x="0" y="0"/>
          <wp:positionH relativeFrom="margin">
            <wp:posOffset>2021840</wp:posOffset>
          </wp:positionH>
          <wp:positionV relativeFrom="paragraph">
            <wp:posOffset>163830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F8DB" w14:textId="77777777" w:rsidR="00390C2C" w:rsidRDefault="00390C2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2357"/>
    <w:rsid w:val="00015BA1"/>
    <w:rsid w:val="00031598"/>
    <w:rsid w:val="00032FC0"/>
    <w:rsid w:val="000541D7"/>
    <w:rsid w:val="0005607E"/>
    <w:rsid w:val="00075225"/>
    <w:rsid w:val="000B31E2"/>
    <w:rsid w:val="000D1FCD"/>
    <w:rsid w:val="000D22FB"/>
    <w:rsid w:val="001106F8"/>
    <w:rsid w:val="0013015B"/>
    <w:rsid w:val="001371C4"/>
    <w:rsid w:val="00154930"/>
    <w:rsid w:val="001723F8"/>
    <w:rsid w:val="00197130"/>
    <w:rsid w:val="001A4DCA"/>
    <w:rsid w:val="001B2826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3126F2"/>
    <w:rsid w:val="00372AE7"/>
    <w:rsid w:val="003909FE"/>
    <w:rsid w:val="00390C2C"/>
    <w:rsid w:val="003B5A5C"/>
    <w:rsid w:val="003D3FFE"/>
    <w:rsid w:val="003F31F2"/>
    <w:rsid w:val="003F412D"/>
    <w:rsid w:val="00417473"/>
    <w:rsid w:val="00425FD5"/>
    <w:rsid w:val="00446ABA"/>
    <w:rsid w:val="00472D4E"/>
    <w:rsid w:val="004A325C"/>
    <w:rsid w:val="004B1D59"/>
    <w:rsid w:val="004C0CB9"/>
    <w:rsid w:val="004C52CD"/>
    <w:rsid w:val="004E3879"/>
    <w:rsid w:val="005035DE"/>
    <w:rsid w:val="0051476C"/>
    <w:rsid w:val="00541489"/>
    <w:rsid w:val="00563627"/>
    <w:rsid w:val="00567035"/>
    <w:rsid w:val="005946BB"/>
    <w:rsid w:val="005A1316"/>
    <w:rsid w:val="005C2732"/>
    <w:rsid w:val="005D2725"/>
    <w:rsid w:val="005D45E1"/>
    <w:rsid w:val="005D4D46"/>
    <w:rsid w:val="005D6EF0"/>
    <w:rsid w:val="005D79AD"/>
    <w:rsid w:val="005E406E"/>
    <w:rsid w:val="005E7B9D"/>
    <w:rsid w:val="00614C28"/>
    <w:rsid w:val="00673FE0"/>
    <w:rsid w:val="00680B29"/>
    <w:rsid w:val="00692C9B"/>
    <w:rsid w:val="006A7EBC"/>
    <w:rsid w:val="006B1260"/>
    <w:rsid w:val="006B43F2"/>
    <w:rsid w:val="006D09FD"/>
    <w:rsid w:val="006F741A"/>
    <w:rsid w:val="007027E9"/>
    <w:rsid w:val="00716EDA"/>
    <w:rsid w:val="00734C1D"/>
    <w:rsid w:val="00750732"/>
    <w:rsid w:val="00793088"/>
    <w:rsid w:val="007B4469"/>
    <w:rsid w:val="007E04E8"/>
    <w:rsid w:val="00827FF9"/>
    <w:rsid w:val="00866DFA"/>
    <w:rsid w:val="008911E8"/>
    <w:rsid w:val="008B354B"/>
    <w:rsid w:val="008B62EA"/>
    <w:rsid w:val="008B6CC3"/>
    <w:rsid w:val="00921414"/>
    <w:rsid w:val="00924432"/>
    <w:rsid w:val="00936024"/>
    <w:rsid w:val="00955117"/>
    <w:rsid w:val="00957495"/>
    <w:rsid w:val="009B1138"/>
    <w:rsid w:val="009C363D"/>
    <w:rsid w:val="009D533D"/>
    <w:rsid w:val="009D7B2D"/>
    <w:rsid w:val="009D7EB0"/>
    <w:rsid w:val="00A07FEE"/>
    <w:rsid w:val="00A32C42"/>
    <w:rsid w:val="00A41ACB"/>
    <w:rsid w:val="00A453D5"/>
    <w:rsid w:val="00A532C1"/>
    <w:rsid w:val="00A54178"/>
    <w:rsid w:val="00A73693"/>
    <w:rsid w:val="00AC4C4F"/>
    <w:rsid w:val="00B15D8D"/>
    <w:rsid w:val="00B34C04"/>
    <w:rsid w:val="00B67706"/>
    <w:rsid w:val="00B777B5"/>
    <w:rsid w:val="00B8101E"/>
    <w:rsid w:val="00B84EEF"/>
    <w:rsid w:val="00B946BE"/>
    <w:rsid w:val="00BB0888"/>
    <w:rsid w:val="00BB1A08"/>
    <w:rsid w:val="00BD3467"/>
    <w:rsid w:val="00BD3C47"/>
    <w:rsid w:val="00BE3E84"/>
    <w:rsid w:val="00C2464F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83630"/>
    <w:rsid w:val="00DA42C8"/>
    <w:rsid w:val="00DB7E59"/>
    <w:rsid w:val="00DC25CD"/>
    <w:rsid w:val="00DF4F4B"/>
    <w:rsid w:val="00E00306"/>
    <w:rsid w:val="00E11B14"/>
    <w:rsid w:val="00E5179D"/>
    <w:rsid w:val="00E63D31"/>
    <w:rsid w:val="00EA11D8"/>
    <w:rsid w:val="00EB0B4F"/>
    <w:rsid w:val="00EE281D"/>
    <w:rsid w:val="00EF2B73"/>
    <w:rsid w:val="00EF612B"/>
    <w:rsid w:val="00EF62AB"/>
    <w:rsid w:val="00F514ED"/>
    <w:rsid w:val="00F86C8A"/>
    <w:rsid w:val="00F86F76"/>
    <w:rsid w:val="00F923A8"/>
    <w:rsid w:val="00FA783B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7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2024-02-29T15:40:00Z</cp:lastPrinted>
  <dcterms:created xsi:type="dcterms:W3CDTF">2024-09-18T12:18:00Z</dcterms:created>
  <dcterms:modified xsi:type="dcterms:W3CDTF">2026-10-16T15:00:00Z</dcterms:modified>
</cp:coreProperties>
</file>